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FB2E" w14:textId="6930BBDF" w:rsidR="00E57B54" w:rsidRPr="00B96A97" w:rsidRDefault="00901C5B" w:rsidP="00B96A97">
      <w:pPr>
        <w:jc w:val="center"/>
        <w:rPr>
          <w:b/>
          <w:bCs/>
          <w:sz w:val="40"/>
          <w:szCs w:val="40"/>
        </w:rPr>
      </w:pPr>
      <w:r w:rsidRPr="00B96A97">
        <w:rPr>
          <w:b/>
          <w:bCs/>
          <w:sz w:val="40"/>
          <w:szCs w:val="40"/>
        </w:rPr>
        <w:t>Skellefteå Sjukhusbibliotek</w:t>
      </w:r>
    </w:p>
    <w:p w14:paraId="71AD899C" w14:textId="04F87A9A" w:rsidR="00901C5B" w:rsidRPr="00B96A97" w:rsidRDefault="00901C5B" w:rsidP="00B96A97">
      <w:pPr>
        <w:jc w:val="center"/>
        <w:rPr>
          <w:b/>
          <w:bCs/>
          <w:sz w:val="40"/>
          <w:szCs w:val="40"/>
        </w:rPr>
      </w:pPr>
      <w:r w:rsidRPr="00B96A97">
        <w:rPr>
          <w:b/>
          <w:bCs/>
          <w:sz w:val="40"/>
          <w:szCs w:val="40"/>
        </w:rPr>
        <w:t>Oktober 2024</w:t>
      </w:r>
    </w:p>
    <w:p w14:paraId="4B76BDB6" w14:textId="6A01523E" w:rsidR="00901C5B" w:rsidRDefault="00622580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18DBB51" wp14:editId="29B9FCBA">
            <wp:simplePos x="0" y="0"/>
            <wp:positionH relativeFrom="column">
              <wp:posOffset>-4445</wp:posOffset>
            </wp:positionH>
            <wp:positionV relativeFrom="paragraph">
              <wp:posOffset>285115</wp:posOffset>
            </wp:positionV>
            <wp:extent cx="1001379" cy="1638300"/>
            <wp:effectExtent l="0" t="0" r="8890" b="0"/>
            <wp:wrapNone/>
            <wp:docPr id="928347910" name="Bildobjekt 2" descr="En bild som visar kvast, verktyg, av trä, trä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47910" name="Bildobjekt 2" descr="En bild som visar kvast, verktyg, av trä, trä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22" cy="167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300D7F" w14:textId="6BA9D81F" w:rsidR="00901C5B" w:rsidRPr="00941FDB" w:rsidRDefault="00FA2B2D" w:rsidP="00622580">
      <w:pPr>
        <w:ind w:left="2608"/>
        <w:rPr>
          <w:b/>
          <w:bCs/>
        </w:rPr>
      </w:pPr>
      <w:r w:rsidRPr="00FA2B2D">
        <w:rPr>
          <w:b/>
          <w:bCs/>
        </w:rPr>
        <w:t>Onsdag 2/10 kl. 11.00 – 14.00.</w:t>
      </w:r>
      <w:r>
        <w:t xml:space="preserve"> </w:t>
      </w:r>
      <w:r w:rsidR="00941FDB">
        <w:br/>
      </w:r>
      <w:r w:rsidR="00901C5B" w:rsidRPr="00941FDB">
        <w:rPr>
          <w:b/>
          <w:bCs/>
        </w:rPr>
        <w:t xml:space="preserve">Kvastbindning med Kristina från </w:t>
      </w:r>
      <w:proofErr w:type="spellStart"/>
      <w:r w:rsidR="00901C5B" w:rsidRPr="00941FDB">
        <w:rPr>
          <w:b/>
          <w:bCs/>
        </w:rPr>
        <w:t>Balfors</w:t>
      </w:r>
      <w:proofErr w:type="spellEnd"/>
      <w:r w:rsidR="00901C5B" w:rsidRPr="00941FDB">
        <w:rPr>
          <w:b/>
          <w:bCs/>
        </w:rPr>
        <w:t xml:space="preserve"> Gård. </w:t>
      </w:r>
    </w:p>
    <w:p w14:paraId="0921B9D4" w14:textId="322941C9" w:rsidR="00901C5B" w:rsidRDefault="00754BC5" w:rsidP="00622580">
      <w:pPr>
        <w:ind w:left="2608"/>
      </w:pPr>
      <w:r>
        <w:t xml:space="preserve">Det kommer att finnas plats för </w:t>
      </w:r>
      <w:r w:rsidR="00E201F0">
        <w:t xml:space="preserve">4 personer per halvtimmes workshop. </w:t>
      </w:r>
    </w:p>
    <w:p w14:paraId="7FAAE4A4" w14:textId="7676F54C" w:rsidR="00471087" w:rsidRDefault="00471087" w:rsidP="00622580">
      <w:pPr>
        <w:ind w:left="2608"/>
      </w:pPr>
      <w:r>
        <w:t xml:space="preserve">11.00 – </w:t>
      </w:r>
      <w:r w:rsidR="00F4231F">
        <w:t xml:space="preserve">11.30, 11.30 – 12.00, 12.00 - </w:t>
      </w:r>
      <w:r>
        <w:t>12.30, 12.30 – 13.00, 13.00 – 13.30 och 13.30 – 14.00.</w:t>
      </w:r>
    </w:p>
    <w:p w14:paraId="51C77955" w14:textId="68F8AB7C" w:rsidR="00471087" w:rsidRDefault="00471087" w:rsidP="00622580">
      <w:pPr>
        <w:ind w:left="2608"/>
      </w:pPr>
      <w:r>
        <w:t>Anmäl dig innan måndag 30/9</w:t>
      </w:r>
      <w:r w:rsidR="00A6364C">
        <w:t xml:space="preserve">, </w:t>
      </w:r>
      <w:proofErr w:type="gramStart"/>
      <w:r w:rsidR="00A6364C">
        <w:t>maila</w:t>
      </w:r>
      <w:proofErr w:type="gramEnd"/>
      <w:r w:rsidR="00A6364C">
        <w:t xml:space="preserve"> till </w:t>
      </w:r>
      <w:hyperlink r:id="rId5" w:history="1">
        <w:r w:rsidR="00622580" w:rsidRPr="0050324B">
          <w:rPr>
            <w:rStyle w:val="Hyperlnk"/>
          </w:rPr>
          <w:t>emma.sundstrom@regionvasterbotten.se</w:t>
        </w:r>
      </w:hyperlink>
      <w:r w:rsidR="00A6364C">
        <w:t xml:space="preserve"> </w:t>
      </w:r>
    </w:p>
    <w:p w14:paraId="119D8B80" w14:textId="77777777" w:rsidR="00AC76C3" w:rsidRDefault="00AC76C3" w:rsidP="00622580">
      <w:pPr>
        <w:ind w:left="2608"/>
      </w:pPr>
    </w:p>
    <w:p w14:paraId="228F2B2D" w14:textId="192E5EBA" w:rsidR="008352D2" w:rsidRDefault="004A2E46" w:rsidP="00471087">
      <w:r>
        <w:rPr>
          <w:noProof/>
        </w:rPr>
        <w:drawing>
          <wp:anchor distT="0" distB="0" distL="114300" distR="114300" simplePos="0" relativeHeight="251660288" behindDoc="1" locked="0" layoutInCell="1" allowOverlap="1" wp14:anchorId="56E6C6EF" wp14:editId="541B7731">
            <wp:simplePos x="0" y="0"/>
            <wp:positionH relativeFrom="column">
              <wp:posOffset>-242570</wp:posOffset>
            </wp:positionH>
            <wp:positionV relativeFrom="paragraph">
              <wp:posOffset>321310</wp:posOffset>
            </wp:positionV>
            <wp:extent cx="1638300" cy="1638300"/>
            <wp:effectExtent l="0" t="0" r="0" b="0"/>
            <wp:wrapNone/>
            <wp:docPr id="2" name="Bild 2" descr="En bild som visar mönster, kvadrat, konst, pix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mönster, kvadrat, konst, pix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7D9F7" w14:textId="225B0728" w:rsidR="002143D0" w:rsidRPr="004A2E46" w:rsidRDefault="002143D0" w:rsidP="00471087">
      <w:pPr>
        <w:rPr>
          <w:b/>
          <w:bCs/>
        </w:rPr>
      </w:pPr>
      <w:r>
        <w:tab/>
      </w:r>
      <w:r>
        <w:tab/>
      </w:r>
      <w:r w:rsidRPr="004A2E46">
        <w:rPr>
          <w:b/>
          <w:bCs/>
        </w:rPr>
        <w:t xml:space="preserve">7 – 13/10 </w:t>
      </w:r>
      <w:proofErr w:type="spellStart"/>
      <w:r w:rsidRPr="004A2E46">
        <w:rPr>
          <w:b/>
          <w:bCs/>
        </w:rPr>
        <w:t>Banned</w:t>
      </w:r>
      <w:proofErr w:type="spellEnd"/>
      <w:r w:rsidRPr="004A2E46">
        <w:rPr>
          <w:b/>
          <w:bCs/>
        </w:rPr>
        <w:t xml:space="preserve"> Books </w:t>
      </w:r>
      <w:proofErr w:type="spellStart"/>
      <w:r w:rsidRPr="004A2E46">
        <w:rPr>
          <w:b/>
          <w:bCs/>
        </w:rPr>
        <w:t>Week</w:t>
      </w:r>
      <w:proofErr w:type="spellEnd"/>
      <w:r w:rsidRPr="004A2E46">
        <w:rPr>
          <w:b/>
          <w:bCs/>
        </w:rPr>
        <w:t xml:space="preserve"> Sverige. </w:t>
      </w:r>
      <w:r w:rsidRPr="004A2E46">
        <w:rPr>
          <w:b/>
          <w:bCs/>
        </w:rPr>
        <w:br/>
      </w:r>
      <w:r w:rsidRPr="004A2E46">
        <w:rPr>
          <w:b/>
          <w:bCs/>
        </w:rPr>
        <w:tab/>
      </w:r>
      <w:r w:rsidRPr="004A2E46">
        <w:rPr>
          <w:b/>
          <w:bCs/>
        </w:rPr>
        <w:tab/>
      </w:r>
    </w:p>
    <w:p w14:paraId="7E7DF2F4" w14:textId="188D2B71" w:rsidR="002143D0" w:rsidRDefault="00F623EE" w:rsidP="00F623EE">
      <w:pPr>
        <w:ind w:left="1304" w:firstLine="1"/>
      </w:pPr>
      <w:r>
        <w:t xml:space="preserve">                             </w:t>
      </w:r>
      <w:r w:rsidR="00085103">
        <w:t xml:space="preserve">Sjukhusbiblioteken i Västerbotten uppmärksammar veckan för </w:t>
      </w:r>
      <w:r w:rsidR="00BA61E8">
        <w:t xml:space="preserve">   </w:t>
      </w:r>
      <w:r w:rsidR="00BA61E8">
        <w:br/>
        <w:t xml:space="preserve">                             </w:t>
      </w:r>
      <w:r w:rsidR="00085103">
        <w:t xml:space="preserve">förbjudna böcker. </w:t>
      </w:r>
      <w:r w:rsidR="006C587F">
        <w:t>Här i</w:t>
      </w:r>
      <w:r w:rsidR="00085103">
        <w:t xml:space="preserve"> Skellefteå finns det en utställning med de </w:t>
      </w:r>
      <w:r w:rsidR="006C587F">
        <w:t xml:space="preserve">  </w:t>
      </w:r>
      <w:r w:rsidR="006C587F">
        <w:br/>
        <w:t xml:space="preserve">                             </w:t>
      </w:r>
      <w:r w:rsidR="00085103">
        <w:t>böcker vi har</w:t>
      </w:r>
      <w:r w:rsidR="00BA61E8">
        <w:t>, som finns med på listan</w:t>
      </w:r>
      <w:r w:rsidR="00AF0144">
        <w:t>.</w:t>
      </w:r>
      <w:r w:rsidR="00BA61E8">
        <w:t xml:space="preserve"> </w:t>
      </w:r>
      <w:r w:rsidR="00DB2B4A">
        <w:br/>
        <w:t xml:space="preserve">                            </w:t>
      </w:r>
      <w:r>
        <w:t xml:space="preserve"> Naturligtvis</w:t>
      </w:r>
      <w:r w:rsidR="00DB2B4A">
        <w:t xml:space="preserve"> är du välkommen att låna dem!</w:t>
      </w:r>
      <w:r w:rsidR="00BA61E8">
        <w:t xml:space="preserve"> </w:t>
      </w:r>
      <w:r>
        <w:br/>
        <w:t xml:space="preserve">                             </w:t>
      </w:r>
      <w:r w:rsidR="00BA61E8">
        <w:t xml:space="preserve">Läs mer om </w:t>
      </w:r>
      <w:proofErr w:type="spellStart"/>
      <w:r w:rsidR="00BA61E8">
        <w:t>Banned</w:t>
      </w:r>
      <w:proofErr w:type="spellEnd"/>
      <w:r w:rsidR="00BA61E8">
        <w:t xml:space="preserve"> Books </w:t>
      </w:r>
      <w:proofErr w:type="spellStart"/>
      <w:r w:rsidR="00BA61E8">
        <w:t>Week</w:t>
      </w:r>
      <w:proofErr w:type="spellEnd"/>
      <w:r w:rsidR="004A2E46">
        <w:t>, följ QR-koden.</w:t>
      </w:r>
      <w:r w:rsidR="00BA61E8">
        <w:t xml:space="preserve"> </w:t>
      </w:r>
    </w:p>
    <w:p w14:paraId="2F0DA565" w14:textId="77777777" w:rsidR="002143D0" w:rsidRDefault="002143D0" w:rsidP="00471087"/>
    <w:p w14:paraId="37B7948F" w14:textId="77777777" w:rsidR="002143D0" w:rsidRDefault="002143D0" w:rsidP="00471087"/>
    <w:p w14:paraId="0BC8B9A0" w14:textId="77777777" w:rsidR="00AC76C3" w:rsidRDefault="00AC76C3" w:rsidP="00471087"/>
    <w:p w14:paraId="3E540FCA" w14:textId="77777777" w:rsidR="002143D0" w:rsidRDefault="002143D0" w:rsidP="00471087"/>
    <w:p w14:paraId="1224B132" w14:textId="48BBE76B" w:rsidR="005B59B9" w:rsidRDefault="00622580" w:rsidP="00E6738D">
      <w:pPr>
        <w:ind w:left="26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FC779" wp14:editId="78B915C5">
            <wp:simplePos x="0" y="0"/>
            <wp:positionH relativeFrom="column">
              <wp:posOffset>-55880</wp:posOffset>
            </wp:positionH>
            <wp:positionV relativeFrom="paragraph">
              <wp:posOffset>76835</wp:posOffset>
            </wp:positionV>
            <wp:extent cx="1125220" cy="1687830"/>
            <wp:effectExtent l="0" t="0" r="0" b="7620"/>
            <wp:wrapNone/>
            <wp:docPr id="236554007" name="Bildobjekt 1" descr="En bild som visar person, Människoansikte, klädsel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54007" name="Bildobjekt 1" descr="En bild som visar person, Människoansikte, klädsel, utomhus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887" w:rsidRPr="00FA2B2D">
        <w:rPr>
          <w:b/>
          <w:bCs/>
        </w:rPr>
        <w:t>Fredag 18/10 kl. 12.00 – 12.45.</w:t>
      </w:r>
      <w:r w:rsidR="00077887">
        <w:t xml:space="preserve"> </w:t>
      </w:r>
      <w:r>
        <w:br/>
      </w:r>
      <w:r w:rsidR="00941FDB" w:rsidRPr="00941FDB">
        <w:rPr>
          <w:b/>
          <w:bCs/>
        </w:rPr>
        <w:t>Jojk och berättelser med Juhán Niila Stålka</w:t>
      </w:r>
    </w:p>
    <w:p w14:paraId="4362E430" w14:textId="714EBCF0" w:rsidR="008352D2" w:rsidRDefault="005B59B9" w:rsidP="00622580">
      <w:pPr>
        <w:ind w:left="2608"/>
      </w:pPr>
      <w:r w:rsidRPr="005B59B9">
        <w:t xml:space="preserve">Juhán Niila Stålka är en </w:t>
      </w:r>
      <w:proofErr w:type="spellStart"/>
      <w:r w:rsidRPr="005B59B9">
        <w:t>lulesamisk</w:t>
      </w:r>
      <w:proofErr w:type="spellEnd"/>
      <w:r w:rsidRPr="005B59B9">
        <w:t xml:space="preserve"> jojkare och </w:t>
      </w:r>
      <w:proofErr w:type="spellStart"/>
      <w:r w:rsidRPr="005B59B9">
        <w:t>storyteller</w:t>
      </w:r>
      <w:proofErr w:type="spellEnd"/>
      <w:r w:rsidRPr="005B59B9">
        <w:t xml:space="preserve"> från Jokkmokk. Han jobbar med traditionell jojk som varvas med </w:t>
      </w:r>
      <w:proofErr w:type="spellStart"/>
      <w:r w:rsidRPr="005B59B9">
        <w:t>med</w:t>
      </w:r>
      <w:proofErr w:type="spellEnd"/>
      <w:r w:rsidRPr="005B59B9">
        <w:t xml:space="preserve"> historier från stora </w:t>
      </w:r>
      <w:proofErr w:type="spellStart"/>
      <w:r w:rsidRPr="005B59B9">
        <w:t>luleälv</w:t>
      </w:r>
      <w:proofErr w:type="spellEnd"/>
      <w:r w:rsidRPr="005B59B9">
        <w:t xml:space="preserve"> där han har sina rötter. </w:t>
      </w:r>
      <w:r w:rsidR="0087002E">
        <w:br/>
      </w:r>
      <w:r w:rsidRPr="005B59B9">
        <w:t>Slå dig ner och lyssna på tonerna när Juhán Niila jojkar och berättar om människor, platser och djur från trakten kring Jokkmokk.</w:t>
      </w:r>
    </w:p>
    <w:p w14:paraId="0D6E0BCD" w14:textId="77777777" w:rsidR="00471087" w:rsidRDefault="00471087"/>
    <w:p w14:paraId="0898C33D" w14:textId="77777777" w:rsidR="00471087" w:rsidRDefault="00471087"/>
    <w:p w14:paraId="39231C0B" w14:textId="3C50D589" w:rsidR="00901C5B" w:rsidRPr="00C01B29" w:rsidRDefault="00727AB1">
      <w:pPr>
        <w:rPr>
          <w:sz w:val="20"/>
          <w:szCs w:val="20"/>
        </w:rPr>
      </w:pPr>
      <w:r>
        <w:tab/>
      </w:r>
      <w:r>
        <w:tab/>
      </w:r>
      <w:r w:rsidR="000E5FAA">
        <w:t xml:space="preserve">                   </w:t>
      </w:r>
      <w:r w:rsidRPr="00C01B29">
        <w:rPr>
          <w:sz w:val="20"/>
          <w:szCs w:val="20"/>
        </w:rPr>
        <w:t>Skellefteå Sjukhusbibliotek</w:t>
      </w:r>
      <w:r w:rsidR="00E0067A">
        <w:rPr>
          <w:sz w:val="20"/>
          <w:szCs w:val="20"/>
        </w:rPr>
        <w:t xml:space="preserve"> </w:t>
      </w:r>
      <w:r w:rsidRPr="00C01B29">
        <w:rPr>
          <w:sz w:val="20"/>
          <w:szCs w:val="20"/>
        </w:rPr>
        <w:br/>
      </w:r>
      <w:r w:rsidRPr="00C01B29">
        <w:rPr>
          <w:sz w:val="20"/>
          <w:szCs w:val="20"/>
        </w:rPr>
        <w:tab/>
      </w:r>
      <w:r w:rsidRPr="00C01B29">
        <w:rPr>
          <w:sz w:val="20"/>
          <w:szCs w:val="20"/>
        </w:rPr>
        <w:tab/>
        <w:t xml:space="preserve">Centralhallen, Målpunkt </w:t>
      </w:r>
      <w:r w:rsidR="00B63B13" w:rsidRPr="00C01B29">
        <w:rPr>
          <w:sz w:val="20"/>
          <w:szCs w:val="20"/>
        </w:rPr>
        <w:t>A34</w:t>
      </w:r>
      <w:r w:rsidR="00E0067A">
        <w:rPr>
          <w:sz w:val="20"/>
          <w:szCs w:val="20"/>
        </w:rPr>
        <w:t xml:space="preserve">. </w:t>
      </w:r>
      <w:r w:rsidR="00437E8B" w:rsidRPr="00C01B29">
        <w:rPr>
          <w:sz w:val="20"/>
          <w:szCs w:val="20"/>
        </w:rPr>
        <w:t>0910</w:t>
      </w:r>
      <w:r w:rsidR="00446D2B" w:rsidRPr="00C01B29">
        <w:rPr>
          <w:sz w:val="20"/>
          <w:szCs w:val="20"/>
        </w:rPr>
        <w:t xml:space="preserve"> </w:t>
      </w:r>
      <w:r w:rsidR="00C01B29" w:rsidRPr="00C01B29">
        <w:rPr>
          <w:sz w:val="20"/>
          <w:szCs w:val="20"/>
        </w:rPr>
        <w:t>–</w:t>
      </w:r>
      <w:r w:rsidR="00446D2B" w:rsidRPr="00C01B29">
        <w:rPr>
          <w:sz w:val="20"/>
          <w:szCs w:val="20"/>
        </w:rPr>
        <w:t xml:space="preserve"> </w:t>
      </w:r>
      <w:r w:rsidR="00C01B29" w:rsidRPr="00C01B29">
        <w:rPr>
          <w:sz w:val="20"/>
          <w:szCs w:val="20"/>
        </w:rPr>
        <w:t>77 17 75</w:t>
      </w:r>
    </w:p>
    <w:sectPr w:rsidR="00901C5B" w:rsidRPr="00C01B29" w:rsidSect="00B96A97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5B"/>
    <w:rsid w:val="00077887"/>
    <w:rsid w:val="00085103"/>
    <w:rsid w:val="000E5FAA"/>
    <w:rsid w:val="00100082"/>
    <w:rsid w:val="001F5107"/>
    <w:rsid w:val="002143D0"/>
    <w:rsid w:val="00437E8B"/>
    <w:rsid w:val="00446D2B"/>
    <w:rsid w:val="00471087"/>
    <w:rsid w:val="004A2E46"/>
    <w:rsid w:val="004E0B71"/>
    <w:rsid w:val="004E7986"/>
    <w:rsid w:val="005A2D0F"/>
    <w:rsid w:val="005B59B9"/>
    <w:rsid w:val="00622580"/>
    <w:rsid w:val="00660258"/>
    <w:rsid w:val="00684520"/>
    <w:rsid w:val="006C587F"/>
    <w:rsid w:val="00727AB1"/>
    <w:rsid w:val="00754BC5"/>
    <w:rsid w:val="00802455"/>
    <w:rsid w:val="008352D2"/>
    <w:rsid w:val="0087002E"/>
    <w:rsid w:val="00901C5B"/>
    <w:rsid w:val="00941FDB"/>
    <w:rsid w:val="009A6B61"/>
    <w:rsid w:val="00A6364C"/>
    <w:rsid w:val="00AC76C3"/>
    <w:rsid w:val="00AF0144"/>
    <w:rsid w:val="00B63B13"/>
    <w:rsid w:val="00B96A97"/>
    <w:rsid w:val="00BA61E8"/>
    <w:rsid w:val="00C01B29"/>
    <w:rsid w:val="00DB2B4A"/>
    <w:rsid w:val="00E0067A"/>
    <w:rsid w:val="00E201F0"/>
    <w:rsid w:val="00E57B54"/>
    <w:rsid w:val="00E6738D"/>
    <w:rsid w:val="00EE5C49"/>
    <w:rsid w:val="00F4231F"/>
    <w:rsid w:val="00F623EE"/>
    <w:rsid w:val="00FA2B2D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838"/>
  <w15:chartTrackingRefBased/>
  <w15:docId w15:val="{F22A7F14-F7C0-46A8-AB3A-00D3207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1C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1C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1C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1C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1C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1C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1C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1C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1C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1C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1C5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6364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ma.sundstrom@regionvasterbotten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217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37</cp:revision>
  <dcterms:created xsi:type="dcterms:W3CDTF">2024-06-19T07:17:00Z</dcterms:created>
  <dcterms:modified xsi:type="dcterms:W3CDTF">2024-09-23T12:27:00Z</dcterms:modified>
</cp:coreProperties>
</file>